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AEEF" w14:textId="1BF14227" w:rsidR="00F31A29" w:rsidRDefault="00B44DE8">
      <w:pPr>
        <w:rPr>
          <w:cs/>
          <w:lang w:bidi="ne-NP"/>
        </w:rPr>
      </w:pPr>
      <w:r>
        <w:rPr>
          <w:rFonts w:hint="cs"/>
          <w:cs/>
          <w:lang w:bidi="ne-NP"/>
        </w:rPr>
        <w:t xml:space="preserve">रोजगार व्यवस्थापन सूचना प्रणाली </w:t>
      </w:r>
      <w:r>
        <w:rPr>
          <w:lang w:bidi="ne-NP"/>
        </w:rPr>
        <w:t xml:space="preserve">(EMIS) </w:t>
      </w:r>
      <w:r>
        <w:rPr>
          <w:rFonts w:hint="cs"/>
          <w:cs/>
          <w:lang w:bidi="ne-NP"/>
        </w:rPr>
        <w:t>को प्रयोगका सम्बन्धमा कुनै प्राविधिक कठिनार्इ वा समस्या भएमा</w:t>
      </w:r>
      <w:r w:rsidR="008017BB">
        <w:rPr>
          <w:lang w:bidi="ne-NP"/>
        </w:rPr>
        <w:t xml:space="preserve"> </w:t>
      </w:r>
      <w:r w:rsidR="008017BB">
        <w:rPr>
          <w:rFonts w:hint="cs"/>
          <w:cs/>
          <w:lang w:bidi="ne-NP"/>
        </w:rPr>
        <w:t>कार्यालय समय भित्र</w:t>
      </w:r>
      <w:r>
        <w:rPr>
          <w:rFonts w:hint="cs"/>
          <w:cs/>
          <w:lang w:bidi="ne-NP"/>
        </w:rPr>
        <w:t xml:space="preserve"> मोबाइल नं </w:t>
      </w:r>
      <w:r w:rsidR="00306E18" w:rsidRPr="00306E18">
        <w:rPr>
          <w:color w:val="000000" w:themeColor="text1"/>
          <w:highlight w:val="yellow"/>
          <w:lang w:bidi="ne-NP"/>
        </w:rPr>
        <w:t>981-8662113</w:t>
      </w:r>
      <w:r w:rsidR="00306E18">
        <w:rPr>
          <w:lang w:bidi="ne-NP"/>
        </w:rPr>
        <w:t xml:space="preserve"> </w:t>
      </w:r>
      <w:r>
        <w:rPr>
          <w:rFonts w:hint="cs"/>
          <w:cs/>
          <w:lang w:bidi="ne-NP"/>
        </w:rPr>
        <w:t>मा सम्पर्क गर्नुहुन सूचित गरिन्छ ।</w:t>
      </w:r>
    </w:p>
    <w:sectPr w:rsidR="00F31A29" w:rsidSect="00F3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DE8"/>
    <w:rsid w:val="00306E18"/>
    <w:rsid w:val="0040144C"/>
    <w:rsid w:val="0064252C"/>
    <w:rsid w:val="007E67AF"/>
    <w:rsid w:val="008017BB"/>
    <w:rsid w:val="00B44DE8"/>
    <w:rsid w:val="00C73B15"/>
    <w:rsid w:val="00E466B8"/>
    <w:rsid w:val="00F3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8D51"/>
  <w15:docId w15:val="{9C355B4A-7C5E-4141-AB7F-DE2C7D8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Promise Maharjan</cp:lastModifiedBy>
  <cp:revision>4</cp:revision>
  <dcterms:created xsi:type="dcterms:W3CDTF">2020-04-17T02:42:00Z</dcterms:created>
  <dcterms:modified xsi:type="dcterms:W3CDTF">2020-04-22T07:31:00Z</dcterms:modified>
</cp:coreProperties>
</file>